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7821" w:rsidRDefault="00000000">
      <w:pPr>
        <w:jc w:val="center"/>
        <w:rPr>
          <w:rFonts w:ascii="方正小标宋简体" w:eastAsia="方正小标宋简体" w:hAnsi="华文中宋" w:cs="Adobe 黑体 Std R"/>
          <w:sz w:val="10"/>
          <w:szCs w:val="10"/>
        </w:rPr>
      </w:pPr>
      <w:r>
        <w:rPr>
          <w:rFonts w:ascii="方正小标宋简体" w:eastAsia="方正小标宋简体" w:hAnsi="华文中宋" w:cs="Adobe 黑体 Std R" w:hint="eastAsia"/>
          <w:sz w:val="36"/>
          <w:szCs w:val="36"/>
        </w:rPr>
        <w:t>兰州石化职业技术大学“双代会”代表提案登记表</w:t>
      </w:r>
    </w:p>
    <w:p w:rsidR="00897821" w:rsidRDefault="00897821">
      <w:pPr>
        <w:jc w:val="center"/>
        <w:rPr>
          <w:rFonts w:ascii="方正小标宋简体" w:eastAsia="方正小标宋简体" w:hAnsi="华文中宋" w:cs="Adobe 黑体 Std R"/>
          <w:sz w:val="10"/>
          <w:szCs w:val="10"/>
        </w:rPr>
      </w:pPr>
    </w:p>
    <w:p w:rsidR="00897821" w:rsidRDefault="00000000">
      <w:pPr>
        <w:wordWrap w:val="0"/>
        <w:jc w:val="right"/>
      </w:pPr>
      <w:r>
        <w:rPr>
          <w:rFonts w:ascii="仿宋_GB2312" w:eastAsia="仿宋_GB2312" w:hAnsi="仿宋_GB2312" w:cs="仿宋_GB2312" w:hint="eastAsia"/>
          <w:sz w:val="24"/>
        </w:rPr>
        <w:t>年   月   日</w:t>
      </w:r>
      <w:r>
        <w:rPr>
          <w:rFonts w:hint="eastAsia"/>
        </w:rPr>
        <w:t xml:space="preserve">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12"/>
        <w:gridCol w:w="1980"/>
        <w:gridCol w:w="1260"/>
        <w:gridCol w:w="1080"/>
        <w:gridCol w:w="913"/>
      </w:tblGrid>
      <w:tr w:rsidR="00897821">
        <w:trPr>
          <w:trHeight w:val="509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 案 名 称</w:t>
            </w:r>
          </w:p>
        </w:tc>
        <w:tc>
          <w:tcPr>
            <w:tcW w:w="6945" w:type="dxa"/>
            <w:gridSpan w:val="5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7821">
        <w:trPr>
          <w:trHeight w:val="509"/>
          <w:jc w:val="center"/>
        </w:trPr>
        <w:tc>
          <w:tcPr>
            <w:tcW w:w="2415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12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学院（部门）</w:t>
            </w:r>
          </w:p>
        </w:tc>
        <w:tc>
          <w:tcPr>
            <w:tcW w:w="1260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913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</w:tr>
      <w:tr w:rsidR="00897821">
        <w:trPr>
          <w:trHeight w:val="509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提案代表</w:t>
            </w:r>
          </w:p>
        </w:tc>
        <w:tc>
          <w:tcPr>
            <w:tcW w:w="1712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7821">
        <w:trPr>
          <w:trHeight w:val="509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附议代表</w:t>
            </w:r>
          </w:p>
        </w:tc>
        <w:tc>
          <w:tcPr>
            <w:tcW w:w="1712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7821">
        <w:trPr>
          <w:trHeight w:val="509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附议代表</w:t>
            </w:r>
          </w:p>
        </w:tc>
        <w:tc>
          <w:tcPr>
            <w:tcW w:w="1712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:rsidR="00897821" w:rsidRDefault="0089782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97821">
        <w:trPr>
          <w:trHeight w:val="524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附议代表</w:t>
            </w:r>
          </w:p>
        </w:tc>
        <w:tc>
          <w:tcPr>
            <w:tcW w:w="1712" w:type="dxa"/>
            <w:vAlign w:val="center"/>
          </w:tcPr>
          <w:p w:rsidR="00897821" w:rsidRDefault="00897821">
            <w:pPr>
              <w:jc w:val="center"/>
            </w:pPr>
          </w:p>
        </w:tc>
        <w:tc>
          <w:tcPr>
            <w:tcW w:w="1980" w:type="dxa"/>
            <w:vAlign w:val="center"/>
          </w:tcPr>
          <w:p w:rsidR="00897821" w:rsidRDefault="00897821">
            <w:pPr>
              <w:jc w:val="center"/>
            </w:pPr>
          </w:p>
        </w:tc>
        <w:tc>
          <w:tcPr>
            <w:tcW w:w="1260" w:type="dxa"/>
            <w:vAlign w:val="center"/>
          </w:tcPr>
          <w:p w:rsidR="00897821" w:rsidRDefault="00897821">
            <w:pPr>
              <w:jc w:val="center"/>
            </w:pPr>
          </w:p>
        </w:tc>
        <w:tc>
          <w:tcPr>
            <w:tcW w:w="1080" w:type="dxa"/>
            <w:vAlign w:val="center"/>
          </w:tcPr>
          <w:p w:rsidR="00897821" w:rsidRDefault="00897821">
            <w:pPr>
              <w:jc w:val="center"/>
            </w:pPr>
          </w:p>
        </w:tc>
        <w:tc>
          <w:tcPr>
            <w:tcW w:w="913" w:type="dxa"/>
            <w:vAlign w:val="center"/>
          </w:tcPr>
          <w:p w:rsidR="00897821" w:rsidRDefault="00897821">
            <w:pPr>
              <w:jc w:val="center"/>
            </w:pPr>
          </w:p>
        </w:tc>
      </w:tr>
      <w:tr w:rsidR="00897821">
        <w:trPr>
          <w:trHeight w:val="1116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ind w:firstLineChars="300" w:firstLine="630"/>
              <w:jc w:val="left"/>
            </w:pPr>
            <w:r>
              <w:rPr>
                <w:rFonts w:hint="eastAsia"/>
              </w:rPr>
              <w:t>提案理由</w:t>
            </w:r>
          </w:p>
          <w:p w:rsidR="00897821" w:rsidRDefault="00000000">
            <w:pPr>
              <w:jc w:val="left"/>
            </w:pPr>
            <w:r>
              <w:rPr>
                <w:rFonts w:hint="eastAsia"/>
              </w:rPr>
              <w:t>（必要时附说明材料）</w:t>
            </w:r>
          </w:p>
        </w:tc>
        <w:tc>
          <w:tcPr>
            <w:tcW w:w="6945" w:type="dxa"/>
            <w:gridSpan w:val="5"/>
            <w:vAlign w:val="center"/>
          </w:tcPr>
          <w:p w:rsidR="00897821" w:rsidRDefault="00897821">
            <w:pPr>
              <w:jc w:val="center"/>
            </w:pPr>
          </w:p>
        </w:tc>
      </w:tr>
      <w:tr w:rsidR="00897821">
        <w:trPr>
          <w:trHeight w:val="2806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left"/>
            </w:pPr>
            <w:r>
              <w:rPr>
                <w:rFonts w:hint="eastAsia"/>
              </w:rPr>
              <w:t>提案的实施方案、方法和措施等的简要说明（必要时附说明材料）</w:t>
            </w:r>
          </w:p>
        </w:tc>
        <w:tc>
          <w:tcPr>
            <w:tcW w:w="6945" w:type="dxa"/>
            <w:gridSpan w:val="5"/>
            <w:vAlign w:val="center"/>
          </w:tcPr>
          <w:p w:rsidR="00897821" w:rsidRDefault="00897821">
            <w:pPr>
              <w:jc w:val="center"/>
            </w:pPr>
          </w:p>
        </w:tc>
      </w:tr>
      <w:tr w:rsidR="00897821">
        <w:trPr>
          <w:trHeight w:val="824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left"/>
            </w:pPr>
            <w:r>
              <w:rPr>
                <w:rFonts w:hint="eastAsia"/>
              </w:rPr>
              <w:t>“双代会”提案工作</w:t>
            </w:r>
          </w:p>
          <w:p w:rsidR="00897821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委员会意见</w:t>
            </w:r>
          </w:p>
        </w:tc>
        <w:tc>
          <w:tcPr>
            <w:tcW w:w="6945" w:type="dxa"/>
            <w:gridSpan w:val="5"/>
            <w:vAlign w:val="center"/>
          </w:tcPr>
          <w:p w:rsidR="00897821" w:rsidRDefault="00897821">
            <w:pPr>
              <w:jc w:val="center"/>
            </w:pPr>
          </w:p>
        </w:tc>
      </w:tr>
      <w:tr w:rsidR="00897821" w:rsidTr="005D000D">
        <w:trPr>
          <w:trHeight w:val="2062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ind w:firstLineChars="50" w:firstLine="105"/>
              <w:jc w:val="left"/>
            </w:pPr>
            <w:r>
              <w:rPr>
                <w:rFonts w:hint="eastAsia"/>
              </w:rPr>
              <w:t>有关职能部门意见</w:t>
            </w:r>
          </w:p>
        </w:tc>
        <w:tc>
          <w:tcPr>
            <w:tcW w:w="6945" w:type="dxa"/>
            <w:gridSpan w:val="5"/>
            <w:vAlign w:val="center"/>
          </w:tcPr>
          <w:p w:rsidR="00897821" w:rsidRDefault="00897821">
            <w:pPr>
              <w:jc w:val="center"/>
            </w:pPr>
          </w:p>
        </w:tc>
      </w:tr>
      <w:tr w:rsidR="00897821">
        <w:trPr>
          <w:trHeight w:val="878"/>
          <w:jc w:val="center"/>
        </w:trPr>
        <w:tc>
          <w:tcPr>
            <w:tcW w:w="2415" w:type="dxa"/>
            <w:vAlign w:val="center"/>
          </w:tcPr>
          <w:p w:rsidR="00897821" w:rsidRDefault="00000000">
            <w:pPr>
              <w:jc w:val="center"/>
            </w:pPr>
            <w:r>
              <w:rPr>
                <w:rFonts w:hint="eastAsia"/>
              </w:rPr>
              <w:t>领导批示</w:t>
            </w:r>
          </w:p>
        </w:tc>
        <w:tc>
          <w:tcPr>
            <w:tcW w:w="6945" w:type="dxa"/>
            <w:gridSpan w:val="5"/>
          </w:tcPr>
          <w:p w:rsidR="00897821" w:rsidRDefault="00897821">
            <w:pPr>
              <w:jc w:val="left"/>
            </w:pPr>
          </w:p>
        </w:tc>
      </w:tr>
    </w:tbl>
    <w:p w:rsidR="00897821" w:rsidRDefault="00897821">
      <w:pPr>
        <w:pStyle w:val="a9"/>
        <w:widowControl w:val="0"/>
        <w:wordWrap w:val="0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sectPr w:rsidR="00897821">
      <w:headerReference w:type="default" r:id="rId8"/>
      <w:footerReference w:type="even" r:id="rId9"/>
      <w:footerReference w:type="default" r:id="rId10"/>
      <w:pgSz w:w="11906" w:h="16838"/>
      <w:pgMar w:top="2098" w:right="1361" w:bottom="1814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508D" w:rsidRDefault="0011508D">
      <w:r>
        <w:separator/>
      </w:r>
    </w:p>
  </w:endnote>
  <w:endnote w:type="continuationSeparator" w:id="0">
    <w:p w:rsidR="0011508D" w:rsidRDefault="0011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charset w:val="86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7821" w:rsidRDefault="00000000">
    <w:pPr>
      <w:pStyle w:val="a7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97821" w:rsidRDefault="00897821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7821" w:rsidRDefault="00000000">
    <w:pPr>
      <w:pStyle w:val="a7"/>
      <w:framePr w:wrap="around" w:vAnchor="text" w:hAnchor="margin" w:xAlign="outside" w:y="1"/>
      <w:rPr>
        <w:rStyle w:val="ac"/>
        <w:rFonts w:ascii="宋体" w:hAnsi="宋体" w:cs="宋体"/>
        <w:sz w:val="28"/>
        <w:szCs w:val="28"/>
      </w:rPr>
    </w:pPr>
    <w:r>
      <w:rPr>
        <w:rStyle w:val="ac"/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c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>
      <w:rPr>
        <w:rStyle w:val="ac"/>
        <w:rFonts w:ascii="宋体" w:hAnsi="宋体" w:cs="宋体" w:hint="eastAsia"/>
        <w:sz w:val="28"/>
        <w:szCs w:val="28"/>
      </w:rPr>
      <w:t>4</w:t>
    </w:r>
    <w:r>
      <w:rPr>
        <w:rFonts w:ascii="宋体" w:hAnsi="宋体" w:cs="宋体" w:hint="eastAsia"/>
        <w:sz w:val="28"/>
        <w:szCs w:val="28"/>
      </w:rPr>
      <w:fldChar w:fldCharType="end"/>
    </w:r>
    <w:r>
      <w:rPr>
        <w:rStyle w:val="ac"/>
        <w:rFonts w:ascii="宋体" w:hAnsi="宋体" w:cs="宋体" w:hint="eastAsia"/>
        <w:sz w:val="28"/>
        <w:szCs w:val="28"/>
      </w:rPr>
      <w:t>—</w:t>
    </w:r>
  </w:p>
  <w:p w:rsidR="00897821" w:rsidRDefault="00897821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508D" w:rsidRDefault="0011508D">
      <w:r>
        <w:separator/>
      </w:r>
    </w:p>
  </w:footnote>
  <w:footnote w:type="continuationSeparator" w:id="0">
    <w:p w:rsidR="0011508D" w:rsidRDefault="0011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97821" w:rsidRDefault="0089782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4305B"/>
    <w:multiLevelType w:val="multilevel"/>
    <w:tmpl w:val="2874305B"/>
    <w:lvl w:ilvl="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 w16cid:durableId="213582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ZjNzY4ODBmYmY2OTc0NWYwY2ZiOTMyYmU1MDM1ODYifQ=="/>
  </w:docVars>
  <w:rsids>
    <w:rsidRoot w:val="00172A27"/>
    <w:rsid w:val="00011719"/>
    <w:rsid w:val="00013803"/>
    <w:rsid w:val="00013F95"/>
    <w:rsid w:val="000163E9"/>
    <w:rsid w:val="0003648D"/>
    <w:rsid w:val="00045BA8"/>
    <w:rsid w:val="00045EEF"/>
    <w:rsid w:val="00050177"/>
    <w:rsid w:val="00054048"/>
    <w:rsid w:val="000732AA"/>
    <w:rsid w:val="00080AF2"/>
    <w:rsid w:val="00083024"/>
    <w:rsid w:val="00083C6C"/>
    <w:rsid w:val="000864EE"/>
    <w:rsid w:val="00086560"/>
    <w:rsid w:val="00091CA2"/>
    <w:rsid w:val="000A010D"/>
    <w:rsid w:val="000A7202"/>
    <w:rsid w:val="000C4715"/>
    <w:rsid w:val="000C6BDE"/>
    <w:rsid w:val="000D16EE"/>
    <w:rsid w:val="000D1FAA"/>
    <w:rsid w:val="000D4788"/>
    <w:rsid w:val="000D6528"/>
    <w:rsid w:val="000D6A3A"/>
    <w:rsid w:val="000D732C"/>
    <w:rsid w:val="0011508D"/>
    <w:rsid w:val="0012493F"/>
    <w:rsid w:val="001326D7"/>
    <w:rsid w:val="00133A64"/>
    <w:rsid w:val="00135826"/>
    <w:rsid w:val="00142B67"/>
    <w:rsid w:val="001440CC"/>
    <w:rsid w:val="00172A27"/>
    <w:rsid w:val="001750FA"/>
    <w:rsid w:val="00182089"/>
    <w:rsid w:val="00186E83"/>
    <w:rsid w:val="001912AE"/>
    <w:rsid w:val="00192E22"/>
    <w:rsid w:val="00193559"/>
    <w:rsid w:val="0019365A"/>
    <w:rsid w:val="001974C5"/>
    <w:rsid w:val="001979AA"/>
    <w:rsid w:val="001A02AA"/>
    <w:rsid w:val="001A02CF"/>
    <w:rsid w:val="001A243A"/>
    <w:rsid w:val="001A5975"/>
    <w:rsid w:val="001B07E9"/>
    <w:rsid w:val="001B4267"/>
    <w:rsid w:val="001B740C"/>
    <w:rsid w:val="001C20B7"/>
    <w:rsid w:val="001E5683"/>
    <w:rsid w:val="001E627B"/>
    <w:rsid w:val="001F5CFD"/>
    <w:rsid w:val="0021356B"/>
    <w:rsid w:val="00213A6B"/>
    <w:rsid w:val="0022226F"/>
    <w:rsid w:val="00242FE7"/>
    <w:rsid w:val="00245444"/>
    <w:rsid w:val="00252E19"/>
    <w:rsid w:val="00254C07"/>
    <w:rsid w:val="002634C6"/>
    <w:rsid w:val="00267492"/>
    <w:rsid w:val="00270668"/>
    <w:rsid w:val="0027282C"/>
    <w:rsid w:val="00272F4B"/>
    <w:rsid w:val="002748BF"/>
    <w:rsid w:val="002772B9"/>
    <w:rsid w:val="00277C42"/>
    <w:rsid w:val="00290F82"/>
    <w:rsid w:val="0029665E"/>
    <w:rsid w:val="002A7032"/>
    <w:rsid w:val="002C2DB9"/>
    <w:rsid w:val="002C2F4A"/>
    <w:rsid w:val="002C3F4A"/>
    <w:rsid w:val="002D3E40"/>
    <w:rsid w:val="002D545C"/>
    <w:rsid w:val="002D7CA8"/>
    <w:rsid w:val="002F1F22"/>
    <w:rsid w:val="002F540D"/>
    <w:rsid w:val="003022BE"/>
    <w:rsid w:val="003047E0"/>
    <w:rsid w:val="00310756"/>
    <w:rsid w:val="00312F60"/>
    <w:rsid w:val="003203C2"/>
    <w:rsid w:val="00322C86"/>
    <w:rsid w:val="00330F7E"/>
    <w:rsid w:val="0035494C"/>
    <w:rsid w:val="0035613F"/>
    <w:rsid w:val="00356BCC"/>
    <w:rsid w:val="0036723C"/>
    <w:rsid w:val="00371443"/>
    <w:rsid w:val="00381972"/>
    <w:rsid w:val="003820A8"/>
    <w:rsid w:val="00382AF2"/>
    <w:rsid w:val="00385179"/>
    <w:rsid w:val="00386A12"/>
    <w:rsid w:val="0039587F"/>
    <w:rsid w:val="00397FA9"/>
    <w:rsid w:val="003A5FD7"/>
    <w:rsid w:val="003B3568"/>
    <w:rsid w:val="003B7B50"/>
    <w:rsid w:val="003C4DA5"/>
    <w:rsid w:val="003C74EA"/>
    <w:rsid w:val="003D0511"/>
    <w:rsid w:val="003D3E55"/>
    <w:rsid w:val="003E1434"/>
    <w:rsid w:val="003E381A"/>
    <w:rsid w:val="003E53BA"/>
    <w:rsid w:val="003E6895"/>
    <w:rsid w:val="004007C2"/>
    <w:rsid w:val="00404BB0"/>
    <w:rsid w:val="004155E2"/>
    <w:rsid w:val="00434809"/>
    <w:rsid w:val="0043564D"/>
    <w:rsid w:val="00437589"/>
    <w:rsid w:val="00437C9B"/>
    <w:rsid w:val="0044280F"/>
    <w:rsid w:val="00442BF5"/>
    <w:rsid w:val="00446E35"/>
    <w:rsid w:val="004672D9"/>
    <w:rsid w:val="0047110C"/>
    <w:rsid w:val="004742BE"/>
    <w:rsid w:val="004776A2"/>
    <w:rsid w:val="00486EE7"/>
    <w:rsid w:val="00487CA4"/>
    <w:rsid w:val="00490290"/>
    <w:rsid w:val="0049174F"/>
    <w:rsid w:val="00492D33"/>
    <w:rsid w:val="0049574B"/>
    <w:rsid w:val="004B29AB"/>
    <w:rsid w:val="004B6DB1"/>
    <w:rsid w:val="004C22A4"/>
    <w:rsid w:val="004C2A81"/>
    <w:rsid w:val="004D3278"/>
    <w:rsid w:val="004D40FA"/>
    <w:rsid w:val="004D6D20"/>
    <w:rsid w:val="004F6356"/>
    <w:rsid w:val="00505188"/>
    <w:rsid w:val="00513B53"/>
    <w:rsid w:val="00531DC0"/>
    <w:rsid w:val="0053594C"/>
    <w:rsid w:val="00543380"/>
    <w:rsid w:val="00544B29"/>
    <w:rsid w:val="00545EB4"/>
    <w:rsid w:val="00552231"/>
    <w:rsid w:val="00554F1D"/>
    <w:rsid w:val="0056465B"/>
    <w:rsid w:val="00570D59"/>
    <w:rsid w:val="005809BE"/>
    <w:rsid w:val="00580D16"/>
    <w:rsid w:val="00592FD2"/>
    <w:rsid w:val="005940A0"/>
    <w:rsid w:val="005B4323"/>
    <w:rsid w:val="005B7B77"/>
    <w:rsid w:val="005C3B30"/>
    <w:rsid w:val="005D000D"/>
    <w:rsid w:val="005D7B73"/>
    <w:rsid w:val="00600C46"/>
    <w:rsid w:val="00606092"/>
    <w:rsid w:val="00615CF4"/>
    <w:rsid w:val="00620870"/>
    <w:rsid w:val="00623CDF"/>
    <w:rsid w:val="006273B7"/>
    <w:rsid w:val="00635325"/>
    <w:rsid w:val="006401EB"/>
    <w:rsid w:val="006433EE"/>
    <w:rsid w:val="00645640"/>
    <w:rsid w:val="00645647"/>
    <w:rsid w:val="0066125A"/>
    <w:rsid w:val="006705ED"/>
    <w:rsid w:val="00672E8C"/>
    <w:rsid w:val="00673A2E"/>
    <w:rsid w:val="00675DFC"/>
    <w:rsid w:val="0068121F"/>
    <w:rsid w:val="00690D48"/>
    <w:rsid w:val="00693121"/>
    <w:rsid w:val="006A207C"/>
    <w:rsid w:val="006A456D"/>
    <w:rsid w:val="006A5F46"/>
    <w:rsid w:val="006A7230"/>
    <w:rsid w:val="006B056C"/>
    <w:rsid w:val="006B0A38"/>
    <w:rsid w:val="006B47ED"/>
    <w:rsid w:val="006B7BB7"/>
    <w:rsid w:val="006C35FF"/>
    <w:rsid w:val="006C714D"/>
    <w:rsid w:val="006F4EEB"/>
    <w:rsid w:val="00700AA4"/>
    <w:rsid w:val="007076EA"/>
    <w:rsid w:val="00730159"/>
    <w:rsid w:val="00732C65"/>
    <w:rsid w:val="00733EAC"/>
    <w:rsid w:val="00753152"/>
    <w:rsid w:val="00753EDC"/>
    <w:rsid w:val="00763B31"/>
    <w:rsid w:val="00773467"/>
    <w:rsid w:val="00790E39"/>
    <w:rsid w:val="00794C35"/>
    <w:rsid w:val="007A5696"/>
    <w:rsid w:val="007B0211"/>
    <w:rsid w:val="007B6941"/>
    <w:rsid w:val="007C2501"/>
    <w:rsid w:val="007C5A40"/>
    <w:rsid w:val="007C67CE"/>
    <w:rsid w:val="007D0E18"/>
    <w:rsid w:val="007E7A1E"/>
    <w:rsid w:val="008009BF"/>
    <w:rsid w:val="008050C9"/>
    <w:rsid w:val="0081122D"/>
    <w:rsid w:val="00824497"/>
    <w:rsid w:val="00837049"/>
    <w:rsid w:val="00850C87"/>
    <w:rsid w:val="00855089"/>
    <w:rsid w:val="00871315"/>
    <w:rsid w:val="00873C02"/>
    <w:rsid w:val="008743E5"/>
    <w:rsid w:val="00880946"/>
    <w:rsid w:val="008836F6"/>
    <w:rsid w:val="008856AD"/>
    <w:rsid w:val="00892243"/>
    <w:rsid w:val="00893384"/>
    <w:rsid w:val="008935E7"/>
    <w:rsid w:val="00893E7D"/>
    <w:rsid w:val="00897821"/>
    <w:rsid w:val="008A0159"/>
    <w:rsid w:val="008B1135"/>
    <w:rsid w:val="008B7974"/>
    <w:rsid w:val="008C3DD4"/>
    <w:rsid w:val="008D275A"/>
    <w:rsid w:val="008E58F6"/>
    <w:rsid w:val="008F158E"/>
    <w:rsid w:val="00922301"/>
    <w:rsid w:val="0092587D"/>
    <w:rsid w:val="009428C2"/>
    <w:rsid w:val="00942D00"/>
    <w:rsid w:val="00964D52"/>
    <w:rsid w:val="00987826"/>
    <w:rsid w:val="0099163F"/>
    <w:rsid w:val="0099188C"/>
    <w:rsid w:val="009A6575"/>
    <w:rsid w:val="009B5B9C"/>
    <w:rsid w:val="009C01FC"/>
    <w:rsid w:val="009C6A0E"/>
    <w:rsid w:val="009D2F8E"/>
    <w:rsid w:val="009D35E2"/>
    <w:rsid w:val="009D4441"/>
    <w:rsid w:val="009E0355"/>
    <w:rsid w:val="009E4995"/>
    <w:rsid w:val="009E6741"/>
    <w:rsid w:val="009F456B"/>
    <w:rsid w:val="009F7C7C"/>
    <w:rsid w:val="00A0195F"/>
    <w:rsid w:val="00A14A96"/>
    <w:rsid w:val="00A1623A"/>
    <w:rsid w:val="00A21BFD"/>
    <w:rsid w:val="00A24FB9"/>
    <w:rsid w:val="00A321E7"/>
    <w:rsid w:val="00A46A17"/>
    <w:rsid w:val="00A50D5F"/>
    <w:rsid w:val="00A54367"/>
    <w:rsid w:val="00A6241F"/>
    <w:rsid w:val="00A77AE4"/>
    <w:rsid w:val="00A82773"/>
    <w:rsid w:val="00A86868"/>
    <w:rsid w:val="00A92934"/>
    <w:rsid w:val="00A948D0"/>
    <w:rsid w:val="00A960F9"/>
    <w:rsid w:val="00AC0257"/>
    <w:rsid w:val="00AC52E8"/>
    <w:rsid w:val="00AC54F6"/>
    <w:rsid w:val="00AC65FF"/>
    <w:rsid w:val="00AC75D4"/>
    <w:rsid w:val="00AD45CB"/>
    <w:rsid w:val="00AD5CAE"/>
    <w:rsid w:val="00AE2282"/>
    <w:rsid w:val="00AF0549"/>
    <w:rsid w:val="00AF27A7"/>
    <w:rsid w:val="00B00632"/>
    <w:rsid w:val="00B01043"/>
    <w:rsid w:val="00B05EA9"/>
    <w:rsid w:val="00B12A78"/>
    <w:rsid w:val="00B15F65"/>
    <w:rsid w:val="00B219D0"/>
    <w:rsid w:val="00B236D5"/>
    <w:rsid w:val="00B34632"/>
    <w:rsid w:val="00B421EB"/>
    <w:rsid w:val="00B45915"/>
    <w:rsid w:val="00B52345"/>
    <w:rsid w:val="00B63662"/>
    <w:rsid w:val="00B63910"/>
    <w:rsid w:val="00B74681"/>
    <w:rsid w:val="00B7748D"/>
    <w:rsid w:val="00B82D7C"/>
    <w:rsid w:val="00B91C13"/>
    <w:rsid w:val="00B92A6E"/>
    <w:rsid w:val="00B9623F"/>
    <w:rsid w:val="00B96527"/>
    <w:rsid w:val="00BB0D8A"/>
    <w:rsid w:val="00BB14C5"/>
    <w:rsid w:val="00BB36EE"/>
    <w:rsid w:val="00BB4B78"/>
    <w:rsid w:val="00BC79A8"/>
    <w:rsid w:val="00BD0C2A"/>
    <w:rsid w:val="00BD475B"/>
    <w:rsid w:val="00BE6218"/>
    <w:rsid w:val="00BF0738"/>
    <w:rsid w:val="00BF23B7"/>
    <w:rsid w:val="00BF2E84"/>
    <w:rsid w:val="00C02E8F"/>
    <w:rsid w:val="00C06CED"/>
    <w:rsid w:val="00C07977"/>
    <w:rsid w:val="00C07FD2"/>
    <w:rsid w:val="00C147F7"/>
    <w:rsid w:val="00C308D8"/>
    <w:rsid w:val="00C31FB7"/>
    <w:rsid w:val="00C32679"/>
    <w:rsid w:val="00C36DCF"/>
    <w:rsid w:val="00C55BE1"/>
    <w:rsid w:val="00C621AF"/>
    <w:rsid w:val="00C72983"/>
    <w:rsid w:val="00C808F9"/>
    <w:rsid w:val="00C80F0C"/>
    <w:rsid w:val="00C8147F"/>
    <w:rsid w:val="00C952C8"/>
    <w:rsid w:val="00CA0361"/>
    <w:rsid w:val="00CA23AD"/>
    <w:rsid w:val="00CA3045"/>
    <w:rsid w:val="00CA4D23"/>
    <w:rsid w:val="00CA541A"/>
    <w:rsid w:val="00CB47F8"/>
    <w:rsid w:val="00CC575A"/>
    <w:rsid w:val="00CE3747"/>
    <w:rsid w:val="00CE70E6"/>
    <w:rsid w:val="00D026EE"/>
    <w:rsid w:val="00D05272"/>
    <w:rsid w:val="00D23F6E"/>
    <w:rsid w:val="00D330C0"/>
    <w:rsid w:val="00D376E0"/>
    <w:rsid w:val="00D4118A"/>
    <w:rsid w:val="00D4754F"/>
    <w:rsid w:val="00D60277"/>
    <w:rsid w:val="00D70031"/>
    <w:rsid w:val="00D701C4"/>
    <w:rsid w:val="00D76CE3"/>
    <w:rsid w:val="00D921BE"/>
    <w:rsid w:val="00D92219"/>
    <w:rsid w:val="00DA3648"/>
    <w:rsid w:val="00DA4EB5"/>
    <w:rsid w:val="00DB1C39"/>
    <w:rsid w:val="00DB20A3"/>
    <w:rsid w:val="00DB21ED"/>
    <w:rsid w:val="00DB5A30"/>
    <w:rsid w:val="00DC07AC"/>
    <w:rsid w:val="00DC3BF0"/>
    <w:rsid w:val="00DE0D3E"/>
    <w:rsid w:val="00E04B85"/>
    <w:rsid w:val="00E064A5"/>
    <w:rsid w:val="00E102C7"/>
    <w:rsid w:val="00E14ACF"/>
    <w:rsid w:val="00E21B69"/>
    <w:rsid w:val="00E222B8"/>
    <w:rsid w:val="00E22E9B"/>
    <w:rsid w:val="00E33E22"/>
    <w:rsid w:val="00E44D56"/>
    <w:rsid w:val="00E47612"/>
    <w:rsid w:val="00E55475"/>
    <w:rsid w:val="00E61295"/>
    <w:rsid w:val="00E63772"/>
    <w:rsid w:val="00E6726D"/>
    <w:rsid w:val="00E7158A"/>
    <w:rsid w:val="00E81D0D"/>
    <w:rsid w:val="00EA5B24"/>
    <w:rsid w:val="00EA68DC"/>
    <w:rsid w:val="00EB5A53"/>
    <w:rsid w:val="00EB5A59"/>
    <w:rsid w:val="00EC6591"/>
    <w:rsid w:val="00ED38C0"/>
    <w:rsid w:val="00ED5D51"/>
    <w:rsid w:val="00ED6A2E"/>
    <w:rsid w:val="00EE7EC7"/>
    <w:rsid w:val="00EF283A"/>
    <w:rsid w:val="00EF7DAD"/>
    <w:rsid w:val="00F11F63"/>
    <w:rsid w:val="00F13971"/>
    <w:rsid w:val="00F16340"/>
    <w:rsid w:val="00F2451E"/>
    <w:rsid w:val="00F245B7"/>
    <w:rsid w:val="00F26440"/>
    <w:rsid w:val="00F37BF1"/>
    <w:rsid w:val="00F40FC9"/>
    <w:rsid w:val="00F50304"/>
    <w:rsid w:val="00F56691"/>
    <w:rsid w:val="00F60E02"/>
    <w:rsid w:val="00F67CB9"/>
    <w:rsid w:val="00F715FD"/>
    <w:rsid w:val="00F76E34"/>
    <w:rsid w:val="00F8123A"/>
    <w:rsid w:val="00F863A6"/>
    <w:rsid w:val="00FA199A"/>
    <w:rsid w:val="00FA525C"/>
    <w:rsid w:val="00FB3CDD"/>
    <w:rsid w:val="00FC7206"/>
    <w:rsid w:val="00FC72C8"/>
    <w:rsid w:val="00FD20C1"/>
    <w:rsid w:val="00FE333C"/>
    <w:rsid w:val="01DB7918"/>
    <w:rsid w:val="02251E8B"/>
    <w:rsid w:val="04E33C83"/>
    <w:rsid w:val="05754C01"/>
    <w:rsid w:val="07AA4BA0"/>
    <w:rsid w:val="0839399E"/>
    <w:rsid w:val="09D32F2C"/>
    <w:rsid w:val="109B03CC"/>
    <w:rsid w:val="120E10B1"/>
    <w:rsid w:val="12371157"/>
    <w:rsid w:val="128F7902"/>
    <w:rsid w:val="130F5F42"/>
    <w:rsid w:val="137333F8"/>
    <w:rsid w:val="143825D4"/>
    <w:rsid w:val="14EA425F"/>
    <w:rsid w:val="14F403C4"/>
    <w:rsid w:val="18F953B8"/>
    <w:rsid w:val="1A5810E4"/>
    <w:rsid w:val="20361E67"/>
    <w:rsid w:val="221C624F"/>
    <w:rsid w:val="247E43DB"/>
    <w:rsid w:val="2A0C1188"/>
    <w:rsid w:val="2A621B97"/>
    <w:rsid w:val="2B9D609C"/>
    <w:rsid w:val="30813CBA"/>
    <w:rsid w:val="30BE1F06"/>
    <w:rsid w:val="332A457E"/>
    <w:rsid w:val="355C1914"/>
    <w:rsid w:val="3BC94324"/>
    <w:rsid w:val="3C4A26DD"/>
    <w:rsid w:val="3CD176A1"/>
    <w:rsid w:val="3D125759"/>
    <w:rsid w:val="3D44436B"/>
    <w:rsid w:val="45A602D1"/>
    <w:rsid w:val="473C009B"/>
    <w:rsid w:val="49416BFC"/>
    <w:rsid w:val="4A8B785B"/>
    <w:rsid w:val="4B936469"/>
    <w:rsid w:val="4DEC052B"/>
    <w:rsid w:val="4FDD1C15"/>
    <w:rsid w:val="55C36AC2"/>
    <w:rsid w:val="564D6C27"/>
    <w:rsid w:val="58C53DD3"/>
    <w:rsid w:val="58E94599"/>
    <w:rsid w:val="5AC445F6"/>
    <w:rsid w:val="5CC27057"/>
    <w:rsid w:val="5D230C5E"/>
    <w:rsid w:val="5F8E7A52"/>
    <w:rsid w:val="606F475A"/>
    <w:rsid w:val="62441245"/>
    <w:rsid w:val="6326785D"/>
    <w:rsid w:val="639D1E42"/>
    <w:rsid w:val="676B3F3A"/>
    <w:rsid w:val="6E4F0506"/>
    <w:rsid w:val="6F8B4E8A"/>
    <w:rsid w:val="71F37403"/>
    <w:rsid w:val="72BB2628"/>
    <w:rsid w:val="73C664FA"/>
    <w:rsid w:val="74C0081A"/>
    <w:rsid w:val="7BB42002"/>
    <w:rsid w:val="7D0564AB"/>
    <w:rsid w:val="7E813419"/>
    <w:rsid w:val="7F58347D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37E1FA"/>
  <w15:docId w15:val="{78CCA203-7451-4C99-8A20-11BD25B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Chars="600" w:firstLine="2168"/>
    </w:pPr>
    <w:rPr>
      <w:b/>
      <w:bCs/>
      <w:sz w:val="36"/>
    </w:rPr>
  </w:style>
  <w:style w:type="paragraph" w:styleId="a5">
    <w:name w:val="Date"/>
    <w:basedOn w:val="a"/>
    <w:next w:val="a"/>
    <w:autoRedefine/>
    <w:qFormat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/>
      <w:kern w:val="0"/>
      <w:sz w:val="24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page number"/>
    <w:basedOn w:val="a0"/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HTML0">
    <w:name w:val="HTML 预设格式 字符"/>
    <w:link w:val="HTML"/>
    <w:rPr>
      <w:rFonts w:ascii="微软雅黑" w:eastAsia="微软雅黑" w:hAnsi="微软雅黑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paragraph" w:customStyle="1" w:styleId="Char">
    <w:name w:val="Char"/>
    <w:basedOn w:val="a"/>
    <w:autoRedefine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">
    <w:name w:val="Char1"/>
    <w:basedOn w:val="a"/>
    <w:autoRedefine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customStyle="1" w:styleId="Char0">
    <w:name w:val="Char"/>
    <w:basedOn w:val="a"/>
    <w:autoRedefine/>
    <w:semiHidden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学院办公室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院发〔2006〕  号</dc:title>
  <dc:creator>刘江</dc:creator>
  <cp:lastModifiedBy>微软用户</cp:lastModifiedBy>
  <cp:revision>3</cp:revision>
  <cp:lastPrinted>2024-01-02T08:35:00Z</cp:lastPrinted>
  <dcterms:created xsi:type="dcterms:W3CDTF">2024-07-05T08:09:00Z</dcterms:created>
  <dcterms:modified xsi:type="dcterms:W3CDTF">2024-07-05T08:10:00Z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08AE5A5083924C59A450FA0082177108_13</vt:lpwstr>
  </property>
</Properties>
</file>